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E0" w:rsidRPr="004175F1" w:rsidRDefault="00FC605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B5197" w:rsidRPr="00FC6054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9C4F23">
        <w:rPr>
          <w:rFonts w:ascii="Times New Roman" w:hAnsi="Times New Roman" w:cs="Times New Roman"/>
          <w:sz w:val="32"/>
          <w:szCs w:val="32"/>
        </w:rPr>
        <w:t xml:space="preserve">    </w:t>
      </w:r>
      <w:r w:rsidR="00EB5197" w:rsidRPr="00FC6054">
        <w:rPr>
          <w:rFonts w:ascii="Times New Roman" w:hAnsi="Times New Roman" w:cs="Times New Roman"/>
          <w:sz w:val="32"/>
          <w:szCs w:val="32"/>
        </w:rPr>
        <w:t xml:space="preserve"> </w:t>
      </w:r>
      <w:r w:rsidR="00EB5197" w:rsidRPr="004175F1">
        <w:rPr>
          <w:rFonts w:ascii="Times New Roman" w:hAnsi="Times New Roman" w:cs="Times New Roman"/>
          <w:b/>
          <w:sz w:val="32"/>
          <w:szCs w:val="32"/>
        </w:rPr>
        <w:t xml:space="preserve"> Протокол</w:t>
      </w:r>
    </w:p>
    <w:p w:rsidR="00EB5197" w:rsidRPr="00FC6054" w:rsidRDefault="00EB5197">
      <w:pPr>
        <w:rPr>
          <w:rFonts w:ascii="Times New Roman" w:hAnsi="Times New Roman" w:cs="Times New Roman"/>
          <w:sz w:val="28"/>
          <w:szCs w:val="28"/>
        </w:rPr>
      </w:pPr>
      <w:r w:rsidRPr="00FC6054">
        <w:rPr>
          <w:rFonts w:ascii="Times New Roman" w:hAnsi="Times New Roman" w:cs="Times New Roman"/>
        </w:rPr>
        <w:t xml:space="preserve">                </w:t>
      </w:r>
      <w:r w:rsidR="009C4F23">
        <w:rPr>
          <w:rFonts w:ascii="Times New Roman" w:hAnsi="Times New Roman" w:cs="Times New Roman"/>
        </w:rPr>
        <w:t>0</w:t>
      </w:r>
      <w:r w:rsidRPr="00FC6054">
        <w:rPr>
          <w:rFonts w:ascii="Times New Roman" w:hAnsi="Times New Roman" w:cs="Times New Roman"/>
          <w:sz w:val="28"/>
          <w:szCs w:val="28"/>
        </w:rPr>
        <w:t>ценивания  победителя и призеров муниципального конкурса,</w:t>
      </w:r>
    </w:p>
    <w:p w:rsidR="009C4F23" w:rsidRDefault="00EB5197" w:rsidP="00FC6054">
      <w:pPr>
        <w:rPr>
          <w:rFonts w:ascii="Times New Roman" w:hAnsi="Times New Roman" w:cs="Times New Roman"/>
          <w:sz w:val="28"/>
          <w:szCs w:val="28"/>
        </w:rPr>
      </w:pPr>
      <w:r w:rsidRPr="00FC6054">
        <w:rPr>
          <w:rFonts w:ascii="Times New Roman" w:hAnsi="Times New Roman" w:cs="Times New Roman"/>
          <w:sz w:val="28"/>
          <w:szCs w:val="28"/>
        </w:rPr>
        <w:t xml:space="preserve">                    посвященного 100-летию со дня рождения </w:t>
      </w:r>
      <w:proofErr w:type="spellStart"/>
      <w:r w:rsidRPr="00FC6054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FC6054">
        <w:rPr>
          <w:rFonts w:ascii="Times New Roman" w:hAnsi="Times New Roman" w:cs="Times New Roman"/>
          <w:sz w:val="28"/>
          <w:szCs w:val="28"/>
        </w:rPr>
        <w:t>.</w:t>
      </w:r>
    </w:p>
    <w:p w:rsidR="009C4F23" w:rsidRDefault="009C4F23" w:rsidP="00FC60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435"/>
        <w:gridCol w:w="3243"/>
        <w:gridCol w:w="935"/>
        <w:gridCol w:w="2451"/>
      </w:tblGrid>
      <w:tr w:rsidR="009C4F23" w:rsidTr="004E063D">
        <w:tc>
          <w:tcPr>
            <w:tcW w:w="534" w:type="dxa"/>
          </w:tcPr>
          <w:p w:rsidR="00FC6054" w:rsidRPr="004175F1" w:rsidRDefault="002C0BD2" w:rsidP="00FC6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5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FC6054" w:rsidRPr="004175F1" w:rsidRDefault="002C0BD2" w:rsidP="002C0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5F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59" w:type="dxa"/>
          </w:tcPr>
          <w:p w:rsidR="00FC6054" w:rsidRPr="004175F1" w:rsidRDefault="002C0BD2" w:rsidP="00FC6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5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МКОУ</w:t>
            </w:r>
          </w:p>
        </w:tc>
        <w:tc>
          <w:tcPr>
            <w:tcW w:w="1276" w:type="dxa"/>
          </w:tcPr>
          <w:p w:rsidR="00FC6054" w:rsidRPr="004175F1" w:rsidRDefault="004175F1" w:rsidP="00FC6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5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C0BD2" w:rsidRPr="004175F1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808" w:type="dxa"/>
          </w:tcPr>
          <w:p w:rsidR="00FC6054" w:rsidRPr="004175F1" w:rsidRDefault="004175F1" w:rsidP="004175F1">
            <w:pPr>
              <w:tabs>
                <w:tab w:val="left" w:pos="255"/>
                <w:tab w:val="center" w:pos="11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5F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 w:rsidRPr="004175F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9C4F23" w:rsidTr="004E063D">
        <w:tc>
          <w:tcPr>
            <w:tcW w:w="534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 Ахмед</w:t>
            </w:r>
          </w:p>
          <w:p w:rsidR="002C0BD2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Наврузова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659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Ашагасталказмалярская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276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</w:tc>
        <w:tc>
          <w:tcPr>
            <w:tcW w:w="1808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9C4F23" w:rsidTr="004E063D">
        <w:tc>
          <w:tcPr>
            <w:tcW w:w="534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2659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СОШ№1»</w:t>
            </w:r>
          </w:p>
        </w:tc>
        <w:tc>
          <w:tcPr>
            <w:tcW w:w="1276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62</w:t>
            </w:r>
          </w:p>
        </w:tc>
        <w:tc>
          <w:tcPr>
            <w:tcW w:w="1808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2место</w:t>
            </w:r>
          </w:p>
        </w:tc>
      </w:tr>
      <w:tr w:rsidR="009C4F23" w:rsidTr="004E063D">
        <w:tc>
          <w:tcPr>
            <w:tcW w:w="534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2659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Касумкентская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СОШ№1»</w:t>
            </w:r>
          </w:p>
        </w:tc>
        <w:tc>
          <w:tcPr>
            <w:tcW w:w="1276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63</w:t>
            </w:r>
          </w:p>
        </w:tc>
        <w:tc>
          <w:tcPr>
            <w:tcW w:w="1808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2место</w:t>
            </w:r>
          </w:p>
        </w:tc>
      </w:tr>
      <w:tr w:rsidR="009C4F23" w:rsidTr="004E063D">
        <w:tc>
          <w:tcPr>
            <w:tcW w:w="534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</w:p>
        </w:tc>
        <w:tc>
          <w:tcPr>
            <w:tcW w:w="2659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Ортастальская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276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61</w:t>
            </w:r>
          </w:p>
        </w:tc>
        <w:tc>
          <w:tcPr>
            <w:tcW w:w="1808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3место</w:t>
            </w:r>
          </w:p>
        </w:tc>
      </w:tr>
      <w:tr w:rsidR="009C4F23" w:rsidTr="004E063D">
        <w:tc>
          <w:tcPr>
            <w:tcW w:w="534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</w:p>
        </w:tc>
        <w:tc>
          <w:tcPr>
            <w:tcW w:w="2659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Карчагская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276" w:type="dxa"/>
          </w:tcPr>
          <w:p w:rsidR="00FC6054" w:rsidRDefault="009C4F23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C0BD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08" w:type="dxa"/>
          </w:tcPr>
          <w:p w:rsidR="00FC6054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3место</w:t>
            </w:r>
          </w:p>
        </w:tc>
      </w:tr>
      <w:tr w:rsidR="002C0BD2" w:rsidTr="004E063D">
        <w:tc>
          <w:tcPr>
            <w:tcW w:w="534" w:type="dxa"/>
          </w:tcPr>
          <w:p w:rsidR="002C0BD2" w:rsidRDefault="002C0BD2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2C0BD2" w:rsidRDefault="009C4F23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</w:p>
        </w:tc>
        <w:tc>
          <w:tcPr>
            <w:tcW w:w="2659" w:type="dxa"/>
          </w:tcPr>
          <w:p w:rsidR="002C0BD2" w:rsidRDefault="009C4F23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Новопоселковая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276" w:type="dxa"/>
          </w:tcPr>
          <w:p w:rsidR="002C0BD2" w:rsidRDefault="009C4F23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56</w:t>
            </w:r>
          </w:p>
        </w:tc>
        <w:tc>
          <w:tcPr>
            <w:tcW w:w="1808" w:type="dxa"/>
          </w:tcPr>
          <w:p w:rsidR="002C0BD2" w:rsidRDefault="009C4F23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3место</w:t>
            </w:r>
          </w:p>
        </w:tc>
      </w:tr>
      <w:tr w:rsidR="009C4F23" w:rsidTr="004E063D">
        <w:tc>
          <w:tcPr>
            <w:tcW w:w="534" w:type="dxa"/>
          </w:tcPr>
          <w:p w:rsidR="009C4F23" w:rsidRDefault="009C4F23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9C4F23" w:rsidRDefault="009C4F23" w:rsidP="009C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Сарайханум</w:t>
            </w:r>
            <w:proofErr w:type="spellEnd"/>
          </w:p>
          <w:p w:rsidR="009C4F23" w:rsidRDefault="009C4F23" w:rsidP="009C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C4F23" w:rsidRDefault="009C4F23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23" w:rsidRDefault="009C4F23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Ашагастальская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276" w:type="dxa"/>
          </w:tcPr>
          <w:p w:rsidR="009C4F23" w:rsidRDefault="009C4F23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F23" w:rsidRPr="009C4F23" w:rsidRDefault="009C4F23" w:rsidP="009C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53</w:t>
            </w:r>
          </w:p>
        </w:tc>
        <w:tc>
          <w:tcPr>
            <w:tcW w:w="1808" w:type="dxa"/>
          </w:tcPr>
          <w:p w:rsidR="009C4F23" w:rsidRDefault="009C4F23" w:rsidP="00FC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«Исполнительское мастерство»</w:t>
            </w:r>
          </w:p>
        </w:tc>
      </w:tr>
    </w:tbl>
    <w:p w:rsidR="00EB5197" w:rsidRDefault="00EB5197" w:rsidP="00FC6054">
      <w:pPr>
        <w:rPr>
          <w:rFonts w:ascii="Times New Roman" w:hAnsi="Times New Roman" w:cs="Times New Roman"/>
          <w:sz w:val="28"/>
          <w:szCs w:val="28"/>
        </w:rPr>
      </w:pPr>
    </w:p>
    <w:p w:rsidR="004175F1" w:rsidRDefault="009C4F23" w:rsidP="00FC6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жюри:</w:t>
      </w:r>
      <w:r w:rsidR="00417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F23" w:rsidRDefault="004175F1" w:rsidP="00FC6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1.Усманова К.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председатель)__________________</w:t>
      </w:r>
    </w:p>
    <w:p w:rsidR="004175F1" w:rsidRDefault="004175F1" w:rsidP="00FC6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</w:t>
      </w:r>
      <w:r w:rsidR="00B07086">
        <w:rPr>
          <w:rFonts w:ascii="Times New Roman" w:hAnsi="Times New Roman" w:cs="Times New Roman"/>
          <w:sz w:val="28"/>
          <w:szCs w:val="28"/>
        </w:rPr>
        <w:t>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ахимов М.А._____________</w:t>
      </w:r>
    </w:p>
    <w:p w:rsidR="004175F1" w:rsidRDefault="004175F1" w:rsidP="00417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Бабаханова Р.А______________</w:t>
      </w:r>
    </w:p>
    <w:p w:rsidR="004175F1" w:rsidRDefault="004175F1" w:rsidP="00417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Сейдалиева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Р.А______________</w:t>
      </w:r>
    </w:p>
    <w:p w:rsidR="004175F1" w:rsidRPr="004175F1" w:rsidRDefault="004175F1" w:rsidP="00417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Л.Н_________________</w:t>
      </w:r>
    </w:p>
    <w:sectPr w:rsidR="004175F1" w:rsidRPr="0041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A2"/>
    <w:rsid w:val="002564E0"/>
    <w:rsid w:val="002C0BD2"/>
    <w:rsid w:val="004175F1"/>
    <w:rsid w:val="004E063D"/>
    <w:rsid w:val="009C4F23"/>
    <w:rsid w:val="00B07086"/>
    <w:rsid w:val="00CD7DA2"/>
    <w:rsid w:val="00DF67E3"/>
    <w:rsid w:val="00EB5197"/>
    <w:rsid w:val="00F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2023-10-09T06:11:00Z</cp:lastPrinted>
  <dcterms:created xsi:type="dcterms:W3CDTF">2023-10-06T11:32:00Z</dcterms:created>
  <dcterms:modified xsi:type="dcterms:W3CDTF">2023-10-09T06:29:00Z</dcterms:modified>
</cp:coreProperties>
</file>